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B5D8" w14:textId="77777777" w:rsidR="00CC604E" w:rsidRPr="00F3505D" w:rsidRDefault="00A1415C" w:rsidP="00A1415C">
      <w:pPr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Weekly Report for </w:t>
      </w:r>
      <w:r w:rsidR="007B01FF" w:rsidRPr="00F3505D">
        <w:rPr>
          <w:rFonts w:ascii="Calibri" w:hAnsi="Calibri" w:cs="Arial"/>
          <w:sz w:val="22"/>
          <w:szCs w:val="22"/>
        </w:rPr>
        <w:t>NAME</w:t>
      </w:r>
      <w:r>
        <w:rPr>
          <w:rFonts w:ascii="Calibri" w:hAnsi="Calibri" w:cs="Arial"/>
          <w:sz w:val="22"/>
          <w:szCs w:val="22"/>
        </w:rPr>
        <w:t xml:space="preserve"> </w:t>
      </w:r>
      <w:r w:rsidR="00222016" w:rsidRPr="00F3505D">
        <w:rPr>
          <w:rFonts w:ascii="Calibri" w:hAnsi="Calibri" w:cs="Arial"/>
          <w:sz w:val="22"/>
          <w:szCs w:val="22"/>
        </w:rPr>
        <w:t>f</w:t>
      </w:r>
      <w:r w:rsidR="005262E9" w:rsidRPr="00F3505D">
        <w:rPr>
          <w:rFonts w:ascii="Calibri" w:hAnsi="Calibri" w:cs="Arial"/>
          <w:sz w:val="22"/>
          <w:szCs w:val="22"/>
        </w:rPr>
        <w:t xml:space="preserve">or Week </w:t>
      </w:r>
      <w:r w:rsidR="004E0515" w:rsidRPr="00F3505D">
        <w:rPr>
          <w:rFonts w:ascii="Calibri" w:hAnsi="Calibri" w:cs="Arial"/>
          <w:sz w:val="22"/>
          <w:szCs w:val="22"/>
        </w:rPr>
        <w:t>of</w:t>
      </w:r>
      <w:r w:rsidR="005262E9" w:rsidRPr="00F3505D">
        <w:rPr>
          <w:rFonts w:ascii="Calibri" w:hAnsi="Calibri" w:cs="Arial"/>
          <w:sz w:val="22"/>
          <w:szCs w:val="22"/>
        </w:rPr>
        <w:t xml:space="preserve">: </w:t>
      </w:r>
      <w:r w:rsidR="007B01FF" w:rsidRPr="00F3505D">
        <w:rPr>
          <w:rFonts w:ascii="Calibri" w:hAnsi="Calibri" w:cs="Arial"/>
          <w:sz w:val="22"/>
          <w:szCs w:val="22"/>
        </w:rPr>
        <w:t>DATE</w:t>
      </w:r>
    </w:p>
    <w:p w14:paraId="1192096C" w14:textId="6FB9B83D" w:rsidR="00E434C3" w:rsidRDefault="00E434C3" w:rsidP="00E434C3">
      <w:pPr>
        <w:rPr>
          <w:rFonts w:ascii="Calibri" w:hAnsi="Calibri" w:cs="Arial"/>
          <w:sz w:val="22"/>
          <w:szCs w:val="22"/>
        </w:rPr>
      </w:pPr>
    </w:p>
    <w:p w14:paraId="42DDF060" w14:textId="212A26D8" w:rsidR="009112E1" w:rsidRPr="009112E1" w:rsidRDefault="009112E1" w:rsidP="009112E1">
      <w:pPr>
        <w:rPr>
          <w:rFonts w:ascii="Calibri" w:eastAsia="Calibri" w:hAnsi="Calibri" w:cs="Calibri"/>
          <w:bCs/>
          <w:color w:val="38761D"/>
          <w:sz w:val="22"/>
          <w:szCs w:val="22"/>
        </w:rPr>
      </w:pPr>
      <w:r w:rsidRPr="009112E1">
        <w:rPr>
          <w:rFonts w:ascii="Calibri" w:eastAsia="Calibri" w:hAnsi="Calibri" w:cs="Calibri"/>
          <w:bCs/>
          <w:sz w:val="22"/>
          <w:szCs w:val="22"/>
        </w:rPr>
        <w:t>Temperature Ga</w:t>
      </w:r>
      <w:r w:rsidR="00D07698">
        <w:rPr>
          <w:rFonts w:ascii="Calibri" w:eastAsia="Calibri" w:hAnsi="Calibri" w:cs="Calibri"/>
          <w:bCs/>
          <w:sz w:val="22"/>
          <w:szCs w:val="22"/>
        </w:rPr>
        <w:t>u</w:t>
      </w:r>
      <w:r w:rsidRPr="009112E1">
        <w:rPr>
          <w:rFonts w:ascii="Calibri" w:eastAsia="Calibri" w:hAnsi="Calibri" w:cs="Calibri"/>
          <w:bCs/>
          <w:sz w:val="22"/>
          <w:szCs w:val="22"/>
        </w:rPr>
        <w:t>ge:</w:t>
      </w:r>
      <w:r w:rsidRPr="009112E1">
        <w:rPr>
          <w:rFonts w:ascii="Calibri" w:eastAsia="Calibri" w:hAnsi="Calibri" w:cs="Calibri"/>
          <w:bCs/>
          <w:color w:val="F1C232"/>
          <w:sz w:val="22"/>
          <w:szCs w:val="22"/>
        </w:rPr>
        <w:t xml:space="preserve"> </w:t>
      </w:r>
      <w:r w:rsidRPr="009112E1">
        <w:rPr>
          <w:rFonts w:ascii="Calibri" w:eastAsia="Calibri" w:hAnsi="Calibri" w:cs="Calibri"/>
          <w:bCs/>
          <w:color w:val="38761D"/>
          <w:sz w:val="22"/>
          <w:szCs w:val="22"/>
        </w:rPr>
        <w:t>(</w:t>
      </w:r>
      <w:r w:rsidRPr="001167F4">
        <w:rPr>
          <w:rFonts w:ascii="Calibri" w:eastAsia="Calibri" w:hAnsi="Calibri" w:cs="Calibri"/>
          <w:bCs/>
          <w:color w:val="000000" w:themeColor="text1"/>
          <w:sz w:val="22"/>
          <w:szCs w:val="22"/>
          <w:highlight w:val="green"/>
        </w:rPr>
        <w:t>Green</w:t>
      </w:r>
      <w:r w:rsidRPr="009112E1"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, </w:t>
      </w:r>
      <w:r w:rsidRPr="001167F4">
        <w:rPr>
          <w:rFonts w:ascii="Calibri" w:eastAsia="Calibri" w:hAnsi="Calibri" w:cs="Calibri"/>
          <w:bCs/>
          <w:color w:val="000000" w:themeColor="text1"/>
          <w:sz w:val="22"/>
          <w:szCs w:val="22"/>
          <w:highlight w:val="yellow"/>
        </w:rPr>
        <w:t>Yellow</w:t>
      </w:r>
      <w:r w:rsidRPr="009112E1"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, </w:t>
      </w:r>
      <w:r w:rsidRPr="001167F4">
        <w:rPr>
          <w:rFonts w:ascii="Calibri" w:eastAsia="Calibri" w:hAnsi="Calibri" w:cs="Calibri"/>
          <w:bCs/>
          <w:color w:val="000000" w:themeColor="text1"/>
          <w:sz w:val="22"/>
          <w:szCs w:val="22"/>
          <w:highlight w:val="red"/>
        </w:rPr>
        <w:t>Red</w:t>
      </w:r>
      <w:r w:rsidRPr="009112E1">
        <w:rPr>
          <w:rFonts w:ascii="Calibri" w:eastAsia="Calibri" w:hAnsi="Calibri" w:cs="Calibri"/>
          <w:bCs/>
          <w:color w:val="38761D"/>
          <w:sz w:val="22"/>
          <w:szCs w:val="22"/>
        </w:rPr>
        <w:t>)</w:t>
      </w:r>
    </w:p>
    <w:p w14:paraId="5D573FDA" w14:textId="671F89BE" w:rsidR="009112E1" w:rsidRDefault="009112E1" w:rsidP="00E434C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Well-Being Grade: (A through F)</w:t>
      </w:r>
    </w:p>
    <w:p w14:paraId="67D40C41" w14:textId="77777777" w:rsidR="009112E1" w:rsidRPr="00F3505D" w:rsidRDefault="009112E1" w:rsidP="00E434C3">
      <w:pPr>
        <w:rPr>
          <w:rFonts w:ascii="Calibri" w:hAnsi="Calibri" w:cs="Arial"/>
          <w:sz w:val="22"/>
          <w:szCs w:val="22"/>
        </w:rPr>
      </w:pPr>
    </w:p>
    <w:p w14:paraId="2A802191" w14:textId="77777777" w:rsidR="00F05E16" w:rsidRPr="00F3505D" w:rsidRDefault="00A1415C" w:rsidP="00E434C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Key</w:t>
      </w:r>
      <w:r w:rsidR="00F05E16" w:rsidRPr="00F3505D">
        <w:rPr>
          <w:rFonts w:ascii="Calibri" w:hAnsi="Calibri" w:cs="Arial"/>
          <w:sz w:val="22"/>
          <w:szCs w:val="22"/>
        </w:rPr>
        <w:t xml:space="preserve"> goals</w:t>
      </w:r>
      <w:r w:rsidR="00D30908" w:rsidRPr="00F3505D">
        <w:rPr>
          <w:rFonts w:ascii="Calibri" w:hAnsi="Calibri" w:cs="Arial"/>
          <w:sz w:val="22"/>
          <w:szCs w:val="22"/>
        </w:rPr>
        <w:t>:</w:t>
      </w:r>
    </w:p>
    <w:p w14:paraId="10948D66" w14:textId="77777777" w:rsidR="00915297" w:rsidRPr="00F3505D" w:rsidRDefault="007B01FF" w:rsidP="00F05E16">
      <w:pPr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>DESCRIPTION/NAME OF GOAL</w:t>
      </w:r>
    </w:p>
    <w:p w14:paraId="2E012DBD" w14:textId="77777777" w:rsidR="007B01FF" w:rsidRPr="00F3505D" w:rsidRDefault="007B01FF" w:rsidP="00915297">
      <w:pPr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>STATUS/UPDATE ITEM</w:t>
      </w:r>
    </w:p>
    <w:p w14:paraId="7E448186" w14:textId="77777777" w:rsidR="00F05E16" w:rsidRPr="00F3505D" w:rsidRDefault="007B01FF" w:rsidP="00915297">
      <w:pPr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 xml:space="preserve">STATUS/UPDATE ITEM </w:t>
      </w:r>
    </w:p>
    <w:p w14:paraId="2529F807" w14:textId="77777777" w:rsidR="007B01FF" w:rsidRPr="00F3505D" w:rsidRDefault="007B01FF" w:rsidP="007B01FF">
      <w:pPr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>DESCRIPTION/NAME OF GOAL</w:t>
      </w:r>
    </w:p>
    <w:p w14:paraId="561CF23E" w14:textId="77777777" w:rsidR="007B01FF" w:rsidRPr="00F3505D" w:rsidRDefault="007B01FF" w:rsidP="007B01FF">
      <w:pPr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>STATUS/UPDATE ITEM</w:t>
      </w:r>
    </w:p>
    <w:p w14:paraId="2F861C3A" w14:textId="77777777" w:rsidR="007B01FF" w:rsidRPr="00F3505D" w:rsidRDefault="007B01FF" w:rsidP="007B01FF">
      <w:pPr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 xml:space="preserve">STATUS/UPDATE ITEM </w:t>
      </w:r>
    </w:p>
    <w:p w14:paraId="46F59F88" w14:textId="77777777" w:rsidR="007B01FF" w:rsidRPr="00F3505D" w:rsidRDefault="007B01FF" w:rsidP="007B01FF">
      <w:pPr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>DESCRIPTION/NAME OF GOAL</w:t>
      </w:r>
    </w:p>
    <w:p w14:paraId="57F602AA" w14:textId="77777777" w:rsidR="007B01FF" w:rsidRPr="00F3505D" w:rsidRDefault="007B01FF" w:rsidP="007B01FF">
      <w:pPr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>STATUS/UPDATE ITEM</w:t>
      </w:r>
    </w:p>
    <w:p w14:paraId="13D120EE" w14:textId="77777777" w:rsidR="007B01FF" w:rsidRPr="00F3505D" w:rsidRDefault="007B01FF" w:rsidP="007B01FF">
      <w:pPr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 xml:space="preserve">STATUS/UPDATE ITEM </w:t>
      </w:r>
    </w:p>
    <w:p w14:paraId="58E916E3" w14:textId="77777777" w:rsidR="00F05E16" w:rsidRPr="00F3505D" w:rsidRDefault="00F05E16" w:rsidP="00D30908">
      <w:pPr>
        <w:rPr>
          <w:rFonts w:ascii="Calibri" w:hAnsi="Calibri" w:cs="Arial"/>
          <w:sz w:val="22"/>
          <w:szCs w:val="22"/>
        </w:rPr>
      </w:pPr>
    </w:p>
    <w:p w14:paraId="011FE6CC" w14:textId="77777777" w:rsidR="00D30908" w:rsidRPr="00F3505D" w:rsidRDefault="00D30908" w:rsidP="00D30908">
      <w:pPr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>Major concerns:</w:t>
      </w:r>
    </w:p>
    <w:p w14:paraId="3FE5DBE7" w14:textId="77777777" w:rsidR="00D30908" w:rsidRPr="00F3505D" w:rsidRDefault="00D30908" w:rsidP="00D30908">
      <w:pPr>
        <w:numPr>
          <w:ilvl w:val="0"/>
          <w:numId w:val="6"/>
        </w:numPr>
        <w:tabs>
          <w:tab w:val="clear" w:pos="1008"/>
          <w:tab w:val="num" w:pos="720"/>
        </w:tabs>
        <w:ind w:left="720" w:hanging="360"/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>CONCERN 1</w:t>
      </w:r>
    </w:p>
    <w:p w14:paraId="703204CF" w14:textId="77777777" w:rsidR="00D30908" w:rsidRPr="00F3505D" w:rsidRDefault="00D30908" w:rsidP="00D30908">
      <w:pPr>
        <w:numPr>
          <w:ilvl w:val="0"/>
          <w:numId w:val="6"/>
        </w:numPr>
        <w:tabs>
          <w:tab w:val="clear" w:pos="1008"/>
          <w:tab w:val="num" w:pos="720"/>
        </w:tabs>
        <w:ind w:left="720" w:hanging="360"/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>CONCERN 2</w:t>
      </w:r>
    </w:p>
    <w:p w14:paraId="49EF60FA" w14:textId="77777777" w:rsidR="00D30908" w:rsidRPr="00F3505D" w:rsidRDefault="00D30908" w:rsidP="00D30908">
      <w:pPr>
        <w:numPr>
          <w:ilvl w:val="0"/>
          <w:numId w:val="6"/>
        </w:numPr>
        <w:tabs>
          <w:tab w:val="clear" w:pos="1008"/>
          <w:tab w:val="num" w:pos="720"/>
        </w:tabs>
        <w:ind w:left="720" w:hanging="360"/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>CONCERN 3</w:t>
      </w:r>
    </w:p>
    <w:p w14:paraId="7F682052" w14:textId="77777777" w:rsidR="00D94C4E" w:rsidRPr="00F3505D" w:rsidRDefault="00D94C4E" w:rsidP="00E434C3">
      <w:pPr>
        <w:rPr>
          <w:rFonts w:ascii="Calibri" w:hAnsi="Calibri" w:cs="Arial"/>
          <w:sz w:val="22"/>
          <w:szCs w:val="22"/>
        </w:rPr>
      </w:pPr>
    </w:p>
    <w:p w14:paraId="58ACF142" w14:textId="77777777" w:rsidR="007B01FF" w:rsidRPr="00F3505D" w:rsidRDefault="007B01FF" w:rsidP="007B01FF">
      <w:pPr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 xml:space="preserve">Priorities this </w:t>
      </w:r>
      <w:r w:rsidR="0050369E" w:rsidRPr="00F3505D">
        <w:rPr>
          <w:rFonts w:ascii="Calibri" w:hAnsi="Calibri" w:cs="Arial"/>
          <w:sz w:val="22"/>
          <w:szCs w:val="22"/>
        </w:rPr>
        <w:t xml:space="preserve">coming </w:t>
      </w:r>
      <w:r w:rsidRPr="00F3505D">
        <w:rPr>
          <w:rFonts w:ascii="Calibri" w:hAnsi="Calibri" w:cs="Arial"/>
          <w:sz w:val="22"/>
          <w:szCs w:val="22"/>
        </w:rPr>
        <w:t>week</w:t>
      </w:r>
      <w:r w:rsidR="00D30908" w:rsidRPr="00F3505D">
        <w:rPr>
          <w:rFonts w:ascii="Calibri" w:hAnsi="Calibri" w:cs="Arial"/>
          <w:sz w:val="22"/>
          <w:szCs w:val="22"/>
        </w:rPr>
        <w:t>:</w:t>
      </w:r>
    </w:p>
    <w:p w14:paraId="7DB05A66" w14:textId="77777777" w:rsidR="007B01FF" w:rsidRPr="00F3505D" w:rsidRDefault="007B01FF" w:rsidP="00D30908">
      <w:pPr>
        <w:numPr>
          <w:ilvl w:val="0"/>
          <w:numId w:val="10"/>
        </w:numPr>
        <w:tabs>
          <w:tab w:val="clear" w:pos="1008"/>
          <w:tab w:val="num" w:pos="720"/>
        </w:tabs>
        <w:ind w:left="720" w:hanging="360"/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>DESCRIPTION/NAME OF PRIORITY</w:t>
      </w:r>
    </w:p>
    <w:p w14:paraId="7188EAB2" w14:textId="77777777" w:rsidR="007B01FF" w:rsidRPr="00F3505D" w:rsidRDefault="007B01FF" w:rsidP="00D30908">
      <w:pPr>
        <w:numPr>
          <w:ilvl w:val="0"/>
          <w:numId w:val="10"/>
        </w:numPr>
        <w:tabs>
          <w:tab w:val="clear" w:pos="1008"/>
          <w:tab w:val="num" w:pos="720"/>
        </w:tabs>
        <w:ind w:left="720" w:hanging="360"/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>DESCRIPTION/NAME OF PRIORITY</w:t>
      </w:r>
    </w:p>
    <w:p w14:paraId="2CA0A161" w14:textId="77777777" w:rsidR="007B01FF" w:rsidRPr="00F3505D" w:rsidRDefault="007B01FF" w:rsidP="00D30908">
      <w:pPr>
        <w:numPr>
          <w:ilvl w:val="0"/>
          <w:numId w:val="10"/>
        </w:numPr>
        <w:tabs>
          <w:tab w:val="clear" w:pos="1008"/>
          <w:tab w:val="num" w:pos="720"/>
        </w:tabs>
        <w:ind w:left="720" w:hanging="360"/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>DESCRIPTION/NAME OF PRIORITY</w:t>
      </w:r>
    </w:p>
    <w:p w14:paraId="295BE3AD" w14:textId="77777777" w:rsidR="007B01FF" w:rsidRPr="00F3505D" w:rsidRDefault="007B01FF" w:rsidP="00E434C3">
      <w:pPr>
        <w:rPr>
          <w:rFonts w:ascii="Calibri" w:hAnsi="Calibri" w:cs="Arial"/>
          <w:sz w:val="22"/>
          <w:szCs w:val="22"/>
        </w:rPr>
      </w:pPr>
    </w:p>
    <w:p w14:paraId="453A2ABB" w14:textId="77777777" w:rsidR="00A726E0" w:rsidRPr="00F3505D" w:rsidRDefault="00A726E0" w:rsidP="00E434C3">
      <w:pPr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>M</w:t>
      </w:r>
      <w:r w:rsidR="00A1415C">
        <w:rPr>
          <w:rFonts w:ascii="Calibri" w:hAnsi="Calibri" w:cs="Arial"/>
          <w:sz w:val="22"/>
          <w:szCs w:val="22"/>
        </w:rPr>
        <w:t>anager</w:t>
      </w:r>
      <w:r w:rsidRPr="00F3505D">
        <w:rPr>
          <w:rFonts w:ascii="Calibri" w:hAnsi="Calibri" w:cs="Arial"/>
          <w:sz w:val="22"/>
          <w:szCs w:val="22"/>
        </w:rPr>
        <w:t xml:space="preserve"> input needed on:</w:t>
      </w:r>
    </w:p>
    <w:p w14:paraId="63861B54" w14:textId="77777777" w:rsidR="00A726E0" w:rsidRDefault="00A726E0" w:rsidP="00A1415C">
      <w:pPr>
        <w:pStyle w:val="ListParagraph"/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 w:rsidRPr="00A1415C">
        <w:rPr>
          <w:rFonts w:ascii="Calibri" w:hAnsi="Calibri" w:cs="Arial"/>
          <w:sz w:val="22"/>
          <w:szCs w:val="22"/>
        </w:rPr>
        <w:t>ITEM 1</w:t>
      </w:r>
    </w:p>
    <w:p w14:paraId="2AD345BA" w14:textId="6FBB7EDC" w:rsidR="00A1415C" w:rsidRDefault="00A1415C" w:rsidP="00A1415C">
      <w:pPr>
        <w:pStyle w:val="ListParagraph"/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ITEM 2</w:t>
      </w:r>
    </w:p>
    <w:p w14:paraId="06FEA51A" w14:textId="51490FDB" w:rsidR="009112E1" w:rsidRPr="00A1415C" w:rsidRDefault="009112E1" w:rsidP="00A1415C">
      <w:pPr>
        <w:pStyle w:val="ListParagraph"/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ITEM 3</w:t>
      </w:r>
    </w:p>
    <w:p w14:paraId="0626ACBE" w14:textId="77777777" w:rsidR="00A726E0" w:rsidRPr="00F3505D" w:rsidRDefault="00A726E0" w:rsidP="00E434C3">
      <w:pPr>
        <w:rPr>
          <w:rFonts w:ascii="Calibri" w:hAnsi="Calibri" w:cs="Arial"/>
          <w:sz w:val="22"/>
          <w:szCs w:val="22"/>
        </w:rPr>
      </w:pPr>
    </w:p>
    <w:p w14:paraId="14BDA308" w14:textId="77777777" w:rsidR="00CC604E" w:rsidRPr="00F3505D" w:rsidRDefault="00CC604E" w:rsidP="00E434C3">
      <w:pPr>
        <w:rPr>
          <w:rFonts w:ascii="Calibri" w:hAnsi="Calibri" w:cs="Arial"/>
          <w:b/>
          <w:sz w:val="22"/>
          <w:szCs w:val="22"/>
          <w:u w:val="single"/>
        </w:rPr>
      </w:pPr>
      <w:r w:rsidRPr="00F3505D">
        <w:rPr>
          <w:rFonts w:ascii="Calibri" w:hAnsi="Calibri" w:cs="Arial"/>
          <w:b/>
          <w:sz w:val="22"/>
          <w:szCs w:val="22"/>
          <w:u w:val="single"/>
        </w:rPr>
        <w:t>STAFF UPDATES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970"/>
        <w:gridCol w:w="1710"/>
        <w:gridCol w:w="5346"/>
      </w:tblGrid>
      <w:tr w:rsidR="0069227D" w:rsidRPr="00F3505D" w14:paraId="3A85DF56" w14:textId="77777777" w:rsidTr="00E63053">
        <w:tc>
          <w:tcPr>
            <w:tcW w:w="1278" w:type="dxa"/>
            <w:shd w:val="clear" w:color="auto" w:fill="EEECE1"/>
            <w:vAlign w:val="bottom"/>
          </w:tcPr>
          <w:p w14:paraId="4A24319D" w14:textId="77777777" w:rsidR="0069227D" w:rsidRPr="00F3505D" w:rsidRDefault="0069227D" w:rsidP="00AE4F0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EEECE1"/>
            <w:vAlign w:val="bottom"/>
          </w:tcPr>
          <w:p w14:paraId="6990275A" w14:textId="77777777" w:rsidR="0069227D" w:rsidRPr="00F3505D" w:rsidRDefault="0069227D" w:rsidP="00AE4F0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F3505D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Professional Development Priorities</w:t>
            </w:r>
          </w:p>
        </w:tc>
        <w:tc>
          <w:tcPr>
            <w:tcW w:w="1710" w:type="dxa"/>
            <w:shd w:val="clear" w:color="auto" w:fill="EEECE1"/>
            <w:vAlign w:val="bottom"/>
          </w:tcPr>
          <w:p w14:paraId="5A42A74C" w14:textId="77777777" w:rsidR="0069227D" w:rsidRPr="00F3505D" w:rsidRDefault="00A1415C" w:rsidP="00AE4F0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Performance Rat</w:t>
            </w:r>
            <w:r w:rsidR="0069227D" w:rsidRPr="00F3505D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ing</w:t>
            </w:r>
          </w:p>
        </w:tc>
        <w:tc>
          <w:tcPr>
            <w:tcW w:w="5346" w:type="dxa"/>
            <w:shd w:val="clear" w:color="auto" w:fill="EEECE1"/>
            <w:vAlign w:val="bottom"/>
          </w:tcPr>
          <w:p w14:paraId="4A18F543" w14:textId="77777777" w:rsidR="0069227D" w:rsidRPr="00F3505D" w:rsidRDefault="0069227D" w:rsidP="00AE4F0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F3505D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Update</w:t>
            </w:r>
          </w:p>
        </w:tc>
      </w:tr>
      <w:tr w:rsidR="0069227D" w:rsidRPr="00F3505D" w14:paraId="423C1179" w14:textId="77777777" w:rsidTr="00E63053">
        <w:tc>
          <w:tcPr>
            <w:tcW w:w="1278" w:type="dxa"/>
            <w:vAlign w:val="bottom"/>
          </w:tcPr>
          <w:p w14:paraId="3CD5B179" w14:textId="77777777" w:rsidR="0069227D" w:rsidRPr="00F3505D" w:rsidRDefault="0069227D" w:rsidP="00AE4F04">
            <w:pPr>
              <w:rPr>
                <w:rFonts w:ascii="Calibri" w:hAnsi="Calibri" w:cs="Arial"/>
                <w:sz w:val="22"/>
                <w:szCs w:val="22"/>
              </w:rPr>
            </w:pPr>
            <w:r w:rsidRPr="00F3505D">
              <w:rPr>
                <w:rFonts w:ascii="Calibri" w:hAnsi="Calibri" w:cs="Arial"/>
                <w:sz w:val="22"/>
                <w:szCs w:val="22"/>
              </w:rPr>
              <w:t>INITIALS</w:t>
            </w:r>
          </w:p>
        </w:tc>
        <w:tc>
          <w:tcPr>
            <w:tcW w:w="2970" w:type="dxa"/>
            <w:vAlign w:val="bottom"/>
          </w:tcPr>
          <w:p w14:paraId="6D063084" w14:textId="77777777" w:rsidR="0069227D" w:rsidRPr="00F3505D" w:rsidRDefault="0069227D" w:rsidP="00AE4F04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F3505D">
              <w:rPr>
                <w:rFonts w:ascii="Calibri" w:hAnsi="Calibri" w:cs="Arial"/>
                <w:sz w:val="22"/>
                <w:szCs w:val="22"/>
              </w:rPr>
              <w:t>PRIORITY ONE</w:t>
            </w:r>
          </w:p>
          <w:p w14:paraId="218035AF" w14:textId="77777777" w:rsidR="0069227D" w:rsidRPr="00F3505D" w:rsidRDefault="0069227D" w:rsidP="00AE4F04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F3505D">
              <w:rPr>
                <w:rFonts w:ascii="Calibri" w:hAnsi="Calibri" w:cs="Arial"/>
                <w:sz w:val="22"/>
                <w:szCs w:val="22"/>
              </w:rPr>
              <w:t>PRIORITY TWO</w:t>
            </w:r>
          </w:p>
        </w:tc>
        <w:tc>
          <w:tcPr>
            <w:tcW w:w="1710" w:type="dxa"/>
            <w:vAlign w:val="bottom"/>
          </w:tcPr>
          <w:p w14:paraId="4E984C9F" w14:textId="77777777" w:rsidR="0069227D" w:rsidRPr="00F3505D" w:rsidRDefault="0069227D" w:rsidP="00A1415C">
            <w:pPr>
              <w:rPr>
                <w:rFonts w:ascii="Calibri" w:hAnsi="Calibri" w:cs="Arial"/>
                <w:sz w:val="22"/>
                <w:szCs w:val="22"/>
              </w:rPr>
            </w:pPr>
            <w:r w:rsidRPr="00F3505D">
              <w:rPr>
                <w:rFonts w:ascii="Calibri" w:hAnsi="Calibri" w:cs="Arial"/>
                <w:sz w:val="22"/>
                <w:szCs w:val="22"/>
              </w:rPr>
              <w:t xml:space="preserve">RATING </w:t>
            </w:r>
          </w:p>
        </w:tc>
        <w:tc>
          <w:tcPr>
            <w:tcW w:w="5346" w:type="dxa"/>
            <w:vAlign w:val="bottom"/>
          </w:tcPr>
          <w:p w14:paraId="43C045A1" w14:textId="77777777" w:rsidR="0069227D" w:rsidRPr="00F3505D" w:rsidRDefault="0069227D" w:rsidP="00AE4F04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3505D">
              <w:rPr>
                <w:rFonts w:ascii="Calibri" w:hAnsi="Calibri" w:cs="Arial"/>
                <w:bCs/>
                <w:sz w:val="22"/>
                <w:szCs w:val="22"/>
              </w:rPr>
              <w:t>STATUS/UPDATE, IF ANY</w:t>
            </w:r>
          </w:p>
        </w:tc>
      </w:tr>
      <w:tr w:rsidR="0069227D" w:rsidRPr="00F3505D" w14:paraId="2C2DF01E" w14:textId="77777777" w:rsidTr="00E63053">
        <w:tc>
          <w:tcPr>
            <w:tcW w:w="1278" w:type="dxa"/>
            <w:vAlign w:val="bottom"/>
          </w:tcPr>
          <w:p w14:paraId="15771C96" w14:textId="77777777" w:rsidR="0069227D" w:rsidRPr="00F3505D" w:rsidRDefault="0069227D" w:rsidP="00AE4F04">
            <w:pPr>
              <w:rPr>
                <w:rFonts w:ascii="Calibri" w:hAnsi="Calibri" w:cs="Arial"/>
                <w:sz w:val="22"/>
                <w:szCs w:val="22"/>
              </w:rPr>
            </w:pPr>
            <w:r w:rsidRPr="00F3505D">
              <w:rPr>
                <w:rFonts w:ascii="Calibri" w:hAnsi="Calibri" w:cs="Arial"/>
                <w:sz w:val="22"/>
                <w:szCs w:val="22"/>
              </w:rPr>
              <w:t>INITIALS</w:t>
            </w:r>
          </w:p>
        </w:tc>
        <w:tc>
          <w:tcPr>
            <w:tcW w:w="2970" w:type="dxa"/>
            <w:vAlign w:val="bottom"/>
          </w:tcPr>
          <w:p w14:paraId="159060DD" w14:textId="77777777" w:rsidR="0069227D" w:rsidRPr="00F3505D" w:rsidRDefault="0069227D" w:rsidP="00AE4F04">
            <w:pPr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F3505D">
              <w:rPr>
                <w:rFonts w:ascii="Calibri" w:hAnsi="Calibri" w:cs="Arial"/>
                <w:sz w:val="22"/>
                <w:szCs w:val="22"/>
              </w:rPr>
              <w:t>PRIORITY ONE</w:t>
            </w:r>
          </w:p>
          <w:p w14:paraId="5EE0C4DE" w14:textId="77777777" w:rsidR="0069227D" w:rsidRPr="00F3505D" w:rsidRDefault="0069227D" w:rsidP="00AE4F04">
            <w:pPr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F3505D">
              <w:rPr>
                <w:rFonts w:ascii="Calibri" w:hAnsi="Calibri" w:cs="Arial"/>
                <w:sz w:val="22"/>
                <w:szCs w:val="22"/>
              </w:rPr>
              <w:t>PRIORITY TWO</w:t>
            </w:r>
          </w:p>
        </w:tc>
        <w:tc>
          <w:tcPr>
            <w:tcW w:w="1710" w:type="dxa"/>
            <w:vAlign w:val="bottom"/>
          </w:tcPr>
          <w:p w14:paraId="6FED5688" w14:textId="77777777" w:rsidR="0069227D" w:rsidRPr="00F3505D" w:rsidRDefault="00E63053" w:rsidP="00A1415C">
            <w:pPr>
              <w:rPr>
                <w:rFonts w:ascii="Calibri" w:hAnsi="Calibri" w:cs="Arial"/>
                <w:sz w:val="22"/>
                <w:szCs w:val="22"/>
              </w:rPr>
            </w:pPr>
            <w:r w:rsidRPr="00F3505D">
              <w:rPr>
                <w:rFonts w:ascii="Calibri" w:hAnsi="Calibri" w:cs="Arial"/>
                <w:sz w:val="22"/>
                <w:szCs w:val="22"/>
              </w:rPr>
              <w:t xml:space="preserve">RATING </w:t>
            </w:r>
          </w:p>
        </w:tc>
        <w:tc>
          <w:tcPr>
            <w:tcW w:w="5346" w:type="dxa"/>
            <w:vAlign w:val="bottom"/>
          </w:tcPr>
          <w:p w14:paraId="7F1D9018" w14:textId="77777777" w:rsidR="0069227D" w:rsidRPr="00F3505D" w:rsidRDefault="0069227D" w:rsidP="00AE4F04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3505D">
              <w:rPr>
                <w:rFonts w:ascii="Calibri" w:hAnsi="Calibri" w:cs="Arial"/>
                <w:bCs/>
                <w:sz w:val="22"/>
                <w:szCs w:val="22"/>
              </w:rPr>
              <w:t>STATUS/UPDATE, IF ANY</w:t>
            </w:r>
          </w:p>
        </w:tc>
      </w:tr>
      <w:tr w:rsidR="0069227D" w:rsidRPr="00F3505D" w14:paraId="52F1796E" w14:textId="77777777" w:rsidTr="00E63053">
        <w:tc>
          <w:tcPr>
            <w:tcW w:w="1278" w:type="dxa"/>
            <w:vAlign w:val="bottom"/>
          </w:tcPr>
          <w:p w14:paraId="79616B10" w14:textId="77777777" w:rsidR="0069227D" w:rsidRPr="00F3505D" w:rsidRDefault="0069227D" w:rsidP="00AE4F04">
            <w:pPr>
              <w:rPr>
                <w:rFonts w:ascii="Calibri" w:hAnsi="Calibri" w:cs="Arial"/>
                <w:sz w:val="22"/>
                <w:szCs w:val="22"/>
              </w:rPr>
            </w:pPr>
            <w:r w:rsidRPr="00F3505D">
              <w:rPr>
                <w:rFonts w:ascii="Calibri" w:hAnsi="Calibri" w:cs="Arial"/>
                <w:sz w:val="22"/>
                <w:szCs w:val="22"/>
              </w:rPr>
              <w:t>INITIALS</w:t>
            </w:r>
          </w:p>
        </w:tc>
        <w:tc>
          <w:tcPr>
            <w:tcW w:w="2970" w:type="dxa"/>
            <w:vAlign w:val="bottom"/>
          </w:tcPr>
          <w:p w14:paraId="29553F8C" w14:textId="77777777" w:rsidR="0069227D" w:rsidRPr="00F3505D" w:rsidRDefault="0069227D" w:rsidP="00AE4F04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F3505D">
              <w:rPr>
                <w:rFonts w:ascii="Calibri" w:hAnsi="Calibri" w:cs="Arial"/>
                <w:sz w:val="22"/>
                <w:szCs w:val="22"/>
              </w:rPr>
              <w:t>PRIORITY ONE</w:t>
            </w:r>
          </w:p>
          <w:p w14:paraId="4673A5B7" w14:textId="77777777" w:rsidR="0069227D" w:rsidRPr="00F3505D" w:rsidRDefault="0069227D" w:rsidP="00AE4F04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F3505D">
              <w:rPr>
                <w:rFonts w:ascii="Calibri" w:hAnsi="Calibri" w:cs="Arial"/>
                <w:sz w:val="22"/>
                <w:szCs w:val="22"/>
              </w:rPr>
              <w:t>PRIORITY TWO</w:t>
            </w:r>
          </w:p>
        </w:tc>
        <w:tc>
          <w:tcPr>
            <w:tcW w:w="1710" w:type="dxa"/>
            <w:vAlign w:val="bottom"/>
          </w:tcPr>
          <w:p w14:paraId="5DA93EBC" w14:textId="77777777" w:rsidR="0069227D" w:rsidRPr="00F3505D" w:rsidRDefault="00E63053" w:rsidP="00A1415C">
            <w:pPr>
              <w:rPr>
                <w:rFonts w:ascii="Calibri" w:hAnsi="Calibri" w:cs="Arial"/>
                <w:sz w:val="22"/>
                <w:szCs w:val="22"/>
              </w:rPr>
            </w:pPr>
            <w:r w:rsidRPr="00F3505D">
              <w:rPr>
                <w:rFonts w:ascii="Calibri" w:hAnsi="Calibri" w:cs="Arial"/>
                <w:sz w:val="22"/>
                <w:szCs w:val="22"/>
              </w:rPr>
              <w:t xml:space="preserve">RATING </w:t>
            </w:r>
          </w:p>
        </w:tc>
        <w:tc>
          <w:tcPr>
            <w:tcW w:w="5346" w:type="dxa"/>
            <w:vAlign w:val="bottom"/>
          </w:tcPr>
          <w:p w14:paraId="40D8A9A8" w14:textId="77777777" w:rsidR="0069227D" w:rsidRPr="00F3505D" w:rsidRDefault="0069227D" w:rsidP="00AE4F04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3505D">
              <w:rPr>
                <w:rFonts w:ascii="Calibri" w:hAnsi="Calibri" w:cs="Arial"/>
                <w:bCs/>
                <w:sz w:val="22"/>
                <w:szCs w:val="22"/>
              </w:rPr>
              <w:t>STATUS/UPDATE, IF ANY</w:t>
            </w:r>
          </w:p>
        </w:tc>
      </w:tr>
    </w:tbl>
    <w:p w14:paraId="14CC6447" w14:textId="77777777" w:rsidR="0069227D" w:rsidRPr="00F3505D" w:rsidRDefault="0069227D" w:rsidP="0069227D">
      <w:pPr>
        <w:rPr>
          <w:rFonts w:ascii="Calibri" w:hAnsi="Calibri" w:cs="Arial"/>
          <w:b/>
          <w:sz w:val="22"/>
          <w:szCs w:val="22"/>
          <w:u w:val="single"/>
        </w:rPr>
      </w:pPr>
    </w:p>
    <w:p w14:paraId="002FC02E" w14:textId="6F33FA32" w:rsidR="00E6247F" w:rsidRPr="00F3505D" w:rsidRDefault="009112E1" w:rsidP="00D3090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Other</w:t>
      </w:r>
      <w:r w:rsidR="00A306C3" w:rsidRPr="00F3505D">
        <w:rPr>
          <w:rFonts w:ascii="Calibri" w:hAnsi="Calibri" w:cs="Arial"/>
          <w:sz w:val="22"/>
          <w:szCs w:val="22"/>
        </w:rPr>
        <w:t xml:space="preserve"> Issues:</w:t>
      </w:r>
    </w:p>
    <w:p w14:paraId="42EC43A8" w14:textId="77777777" w:rsidR="009D1A69" w:rsidRPr="00F3505D" w:rsidRDefault="009D1A69" w:rsidP="00117986">
      <w:pPr>
        <w:rPr>
          <w:rFonts w:ascii="Calibri" w:hAnsi="Calibri" w:cs="Arial"/>
          <w:b/>
          <w:sz w:val="22"/>
          <w:szCs w:val="22"/>
          <w:u w:val="single"/>
        </w:rPr>
      </w:pPr>
    </w:p>
    <w:p w14:paraId="74ABF4BB" w14:textId="77777777" w:rsidR="009112E1" w:rsidRDefault="009112E1" w:rsidP="00A1415C">
      <w:pPr>
        <w:pStyle w:val="ListParagraph"/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ISSUE 1</w:t>
      </w:r>
    </w:p>
    <w:p w14:paraId="1675B074" w14:textId="77777777" w:rsidR="009112E1" w:rsidRDefault="009112E1" w:rsidP="00A1415C">
      <w:pPr>
        <w:pStyle w:val="ListParagraph"/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ISSUE 2</w:t>
      </w:r>
    </w:p>
    <w:p w14:paraId="12F3F2E9" w14:textId="5653B2E8" w:rsidR="00D30908" w:rsidRPr="00F3505D" w:rsidRDefault="009112E1" w:rsidP="00A1415C">
      <w:pPr>
        <w:pStyle w:val="ListParagraph"/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ISSUE 3</w:t>
      </w:r>
    </w:p>
    <w:p w14:paraId="6C4F2691" w14:textId="77777777" w:rsidR="00833C2F" w:rsidRPr="00F3505D" w:rsidRDefault="00833C2F" w:rsidP="009112E1">
      <w:pPr>
        <w:outlineLvl w:val="0"/>
        <w:rPr>
          <w:rFonts w:ascii="Calibri" w:hAnsi="Calibri" w:cs="Arial"/>
          <w:sz w:val="22"/>
          <w:szCs w:val="22"/>
          <w:u w:val="single"/>
        </w:rPr>
      </w:pPr>
    </w:p>
    <w:p w14:paraId="33877B3E" w14:textId="77777777" w:rsidR="007B01FF" w:rsidRPr="00F3505D" w:rsidRDefault="00B66A77" w:rsidP="007B01FF">
      <w:pPr>
        <w:rPr>
          <w:rFonts w:ascii="Calibri" w:hAnsi="Calibri" w:cs="Arial"/>
          <w:sz w:val="22"/>
          <w:szCs w:val="22"/>
          <w:u w:val="single"/>
        </w:rPr>
      </w:pPr>
      <w:r w:rsidRPr="00F3505D">
        <w:rPr>
          <w:rFonts w:ascii="Calibri" w:hAnsi="Calibri" w:cs="Arial"/>
          <w:sz w:val="22"/>
          <w:szCs w:val="22"/>
          <w:u w:val="single"/>
        </w:rPr>
        <w:t>Feedback</w:t>
      </w:r>
      <w:r w:rsidR="00E63053" w:rsidRPr="00F3505D">
        <w:rPr>
          <w:rFonts w:ascii="Calibri" w:hAnsi="Calibri" w:cs="Arial"/>
          <w:sz w:val="22"/>
          <w:szCs w:val="22"/>
          <w:u w:val="single"/>
        </w:rPr>
        <w:t>:</w:t>
      </w:r>
    </w:p>
    <w:p w14:paraId="6F8FC905" w14:textId="77777777" w:rsidR="00A1415C" w:rsidRDefault="00A1415C" w:rsidP="00A1415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 REPORT:</w:t>
      </w:r>
    </w:p>
    <w:p w14:paraId="7A1FBA4D" w14:textId="77777777" w:rsidR="00A1415C" w:rsidRPr="00A1415C" w:rsidRDefault="00A1415C" w:rsidP="00A1415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 MANAGER:</w:t>
      </w:r>
    </w:p>
    <w:p w14:paraId="2E3B14FC" w14:textId="77777777" w:rsidR="00A1415C" w:rsidRPr="00F3505D" w:rsidRDefault="00A1415C" w:rsidP="007B01FF">
      <w:pPr>
        <w:rPr>
          <w:rFonts w:ascii="Calibri" w:hAnsi="Calibri" w:cs="Arial"/>
          <w:sz w:val="22"/>
          <w:szCs w:val="22"/>
        </w:rPr>
      </w:pPr>
    </w:p>
    <w:p w14:paraId="2BA0C883" w14:textId="77777777" w:rsidR="007B01FF" w:rsidRPr="00F3505D" w:rsidRDefault="007B01FF" w:rsidP="007B01FF">
      <w:pPr>
        <w:outlineLvl w:val="0"/>
        <w:rPr>
          <w:rFonts w:ascii="Calibri" w:hAnsi="Calibri" w:cs="Arial"/>
          <w:sz w:val="22"/>
          <w:szCs w:val="22"/>
          <w:u w:val="single"/>
        </w:rPr>
      </w:pPr>
      <w:r w:rsidRPr="00F3505D">
        <w:rPr>
          <w:rFonts w:ascii="Calibri" w:hAnsi="Calibri" w:cs="Arial"/>
          <w:sz w:val="22"/>
          <w:szCs w:val="22"/>
          <w:u w:val="single"/>
        </w:rPr>
        <w:t>Professional Development</w:t>
      </w:r>
      <w:r w:rsidR="00A1415C">
        <w:rPr>
          <w:rFonts w:ascii="Calibri" w:hAnsi="Calibri" w:cs="Arial"/>
          <w:sz w:val="22"/>
          <w:szCs w:val="22"/>
          <w:u w:val="single"/>
        </w:rPr>
        <w:t xml:space="preserve"> Initiatives</w:t>
      </w:r>
    </w:p>
    <w:p w14:paraId="52390F92" w14:textId="77777777" w:rsidR="00D30908" w:rsidRPr="00F3505D" w:rsidRDefault="00D30908" w:rsidP="00A1415C">
      <w:pPr>
        <w:pStyle w:val="ListParagraph"/>
        <w:numPr>
          <w:ilvl w:val="0"/>
          <w:numId w:val="17"/>
        </w:numPr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 xml:space="preserve">DESCRIPTION/NAME OF PROFESSIONAL DEVELOPMENT </w:t>
      </w:r>
      <w:r w:rsidR="00A1415C">
        <w:rPr>
          <w:rFonts w:ascii="Calibri" w:hAnsi="Calibri" w:cs="Arial"/>
          <w:sz w:val="22"/>
          <w:szCs w:val="22"/>
        </w:rPr>
        <w:t>INITIATIVE</w:t>
      </w:r>
    </w:p>
    <w:p w14:paraId="721746E7" w14:textId="77777777" w:rsidR="00D30908" w:rsidRPr="00F3505D" w:rsidRDefault="00D30908" w:rsidP="00A1415C">
      <w:pPr>
        <w:pStyle w:val="ListParagraph"/>
        <w:numPr>
          <w:ilvl w:val="0"/>
          <w:numId w:val="17"/>
        </w:numPr>
        <w:rPr>
          <w:rFonts w:ascii="Calibri" w:hAnsi="Calibri" w:cs="Arial"/>
          <w:sz w:val="22"/>
          <w:szCs w:val="22"/>
        </w:rPr>
      </w:pPr>
      <w:r w:rsidRPr="00F3505D">
        <w:rPr>
          <w:rFonts w:ascii="Calibri" w:hAnsi="Calibri" w:cs="Arial"/>
          <w:sz w:val="22"/>
          <w:szCs w:val="22"/>
        </w:rPr>
        <w:t xml:space="preserve">DESCRIPTION/NAME OF PROFESSIONAL DEVELOPMENT </w:t>
      </w:r>
      <w:r w:rsidR="00A1415C">
        <w:rPr>
          <w:rFonts w:ascii="Calibri" w:hAnsi="Calibri" w:cs="Arial"/>
          <w:sz w:val="22"/>
          <w:szCs w:val="22"/>
        </w:rPr>
        <w:t>INITIATIVE</w:t>
      </w:r>
    </w:p>
    <w:sectPr w:rsidR="00D30908" w:rsidRPr="00F3505D" w:rsidSect="00195429"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EAF"/>
    <w:multiLevelType w:val="hybridMultilevel"/>
    <w:tmpl w:val="ABA67308"/>
    <w:lvl w:ilvl="0" w:tplc="2E62B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F5B2B"/>
    <w:multiLevelType w:val="hybridMultilevel"/>
    <w:tmpl w:val="A67698D2"/>
    <w:lvl w:ilvl="0" w:tplc="CCC67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8607E"/>
    <w:multiLevelType w:val="hybridMultilevel"/>
    <w:tmpl w:val="3166686C"/>
    <w:lvl w:ilvl="0" w:tplc="E0EC3D08">
      <w:start w:val="1"/>
      <w:numFmt w:val="decimal"/>
      <w:lvlText w:val="%1."/>
      <w:lvlJc w:val="left"/>
      <w:pPr>
        <w:tabs>
          <w:tab w:val="num" w:pos="1008"/>
        </w:tabs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65751"/>
    <w:multiLevelType w:val="hybridMultilevel"/>
    <w:tmpl w:val="3166686C"/>
    <w:lvl w:ilvl="0" w:tplc="E0EC3D08">
      <w:start w:val="1"/>
      <w:numFmt w:val="decimal"/>
      <w:lvlText w:val="%1."/>
      <w:lvlJc w:val="left"/>
      <w:pPr>
        <w:tabs>
          <w:tab w:val="num" w:pos="1008"/>
        </w:tabs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1F32D3"/>
    <w:multiLevelType w:val="hybridMultilevel"/>
    <w:tmpl w:val="F9E429DA"/>
    <w:lvl w:ilvl="0" w:tplc="D5E2B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A087F"/>
    <w:multiLevelType w:val="hybridMultilevel"/>
    <w:tmpl w:val="4E3CB274"/>
    <w:lvl w:ilvl="0" w:tplc="2E62B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F4280"/>
    <w:multiLevelType w:val="hybridMultilevel"/>
    <w:tmpl w:val="A67698D2"/>
    <w:lvl w:ilvl="0" w:tplc="CCC67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C6780"/>
    <w:multiLevelType w:val="hybridMultilevel"/>
    <w:tmpl w:val="E46A7D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55769"/>
    <w:multiLevelType w:val="hybridMultilevel"/>
    <w:tmpl w:val="6082C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C24E0"/>
    <w:multiLevelType w:val="hybridMultilevel"/>
    <w:tmpl w:val="BFF49204"/>
    <w:lvl w:ilvl="0" w:tplc="2E62B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1A7B0E"/>
    <w:multiLevelType w:val="hybridMultilevel"/>
    <w:tmpl w:val="F21A5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6A5216"/>
    <w:multiLevelType w:val="hybridMultilevel"/>
    <w:tmpl w:val="D94A7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B20BE"/>
    <w:multiLevelType w:val="hybridMultilevel"/>
    <w:tmpl w:val="B210A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76E83"/>
    <w:multiLevelType w:val="hybridMultilevel"/>
    <w:tmpl w:val="7EF4E1F8"/>
    <w:lvl w:ilvl="0" w:tplc="2E62B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E244A"/>
    <w:multiLevelType w:val="hybridMultilevel"/>
    <w:tmpl w:val="C27ECDCE"/>
    <w:lvl w:ilvl="0" w:tplc="E0EC3D08">
      <w:start w:val="1"/>
      <w:numFmt w:val="decimal"/>
      <w:lvlText w:val="%1."/>
      <w:lvlJc w:val="left"/>
      <w:pPr>
        <w:tabs>
          <w:tab w:val="num" w:pos="1008"/>
        </w:tabs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5" w15:restartNumberingAfterBreak="0">
    <w:nsid w:val="75BA33BF"/>
    <w:multiLevelType w:val="hybridMultilevel"/>
    <w:tmpl w:val="E3281C8A"/>
    <w:lvl w:ilvl="0" w:tplc="E6AA9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70199"/>
    <w:multiLevelType w:val="hybridMultilevel"/>
    <w:tmpl w:val="F8E878A2"/>
    <w:lvl w:ilvl="0" w:tplc="2E62B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639157">
    <w:abstractNumId w:val="13"/>
  </w:num>
  <w:num w:numId="2" w16cid:durableId="688869209">
    <w:abstractNumId w:val="11"/>
  </w:num>
  <w:num w:numId="3" w16cid:durableId="2021345986">
    <w:abstractNumId w:val="10"/>
  </w:num>
  <w:num w:numId="4" w16cid:durableId="354231770">
    <w:abstractNumId w:val="12"/>
  </w:num>
  <w:num w:numId="5" w16cid:durableId="1113281110">
    <w:abstractNumId w:val="7"/>
  </w:num>
  <w:num w:numId="6" w16cid:durableId="1686442091">
    <w:abstractNumId w:val="3"/>
  </w:num>
  <w:num w:numId="7" w16cid:durableId="1133206554">
    <w:abstractNumId w:val="16"/>
  </w:num>
  <w:num w:numId="8" w16cid:durableId="108166765">
    <w:abstractNumId w:val="9"/>
  </w:num>
  <w:num w:numId="9" w16cid:durableId="2130078656">
    <w:abstractNumId w:val="0"/>
  </w:num>
  <w:num w:numId="10" w16cid:durableId="1077439971">
    <w:abstractNumId w:val="14"/>
  </w:num>
  <w:num w:numId="11" w16cid:durableId="1478953007">
    <w:abstractNumId w:val="5"/>
  </w:num>
  <w:num w:numId="12" w16cid:durableId="1798520749">
    <w:abstractNumId w:val="2"/>
  </w:num>
  <w:num w:numId="13" w16cid:durableId="1633247692">
    <w:abstractNumId w:val="8"/>
  </w:num>
  <w:num w:numId="14" w16cid:durableId="960234120">
    <w:abstractNumId w:val="4"/>
  </w:num>
  <w:num w:numId="15" w16cid:durableId="1863198987">
    <w:abstractNumId w:val="1"/>
  </w:num>
  <w:num w:numId="16" w16cid:durableId="480273751">
    <w:abstractNumId w:val="6"/>
  </w:num>
  <w:num w:numId="17" w16cid:durableId="8481171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B6"/>
    <w:rsid w:val="00014E33"/>
    <w:rsid w:val="00033762"/>
    <w:rsid w:val="00033CCE"/>
    <w:rsid w:val="00037BF4"/>
    <w:rsid w:val="000437CE"/>
    <w:rsid w:val="00047D77"/>
    <w:rsid w:val="00056352"/>
    <w:rsid w:val="00057803"/>
    <w:rsid w:val="0006173E"/>
    <w:rsid w:val="0007797D"/>
    <w:rsid w:val="00082386"/>
    <w:rsid w:val="000847CB"/>
    <w:rsid w:val="00094AC2"/>
    <w:rsid w:val="000C60DD"/>
    <w:rsid w:val="000D3C55"/>
    <w:rsid w:val="000F09AF"/>
    <w:rsid w:val="000F254F"/>
    <w:rsid w:val="000F7A3E"/>
    <w:rsid w:val="00103381"/>
    <w:rsid w:val="001143D1"/>
    <w:rsid w:val="00115E2C"/>
    <w:rsid w:val="001167F4"/>
    <w:rsid w:val="00117986"/>
    <w:rsid w:val="0012192F"/>
    <w:rsid w:val="0013678B"/>
    <w:rsid w:val="00137752"/>
    <w:rsid w:val="00163B33"/>
    <w:rsid w:val="00183C51"/>
    <w:rsid w:val="00191967"/>
    <w:rsid w:val="00195429"/>
    <w:rsid w:val="001A454B"/>
    <w:rsid w:val="001B1FF8"/>
    <w:rsid w:val="001B5778"/>
    <w:rsid w:val="001B7D32"/>
    <w:rsid w:val="001D3C13"/>
    <w:rsid w:val="001D4CC1"/>
    <w:rsid w:val="001D590A"/>
    <w:rsid w:val="001D5D96"/>
    <w:rsid w:val="001D6CFC"/>
    <w:rsid w:val="00207C70"/>
    <w:rsid w:val="00220691"/>
    <w:rsid w:val="00221B33"/>
    <w:rsid w:val="00222016"/>
    <w:rsid w:val="00227E8E"/>
    <w:rsid w:val="00230D8D"/>
    <w:rsid w:val="00231F92"/>
    <w:rsid w:val="002328D1"/>
    <w:rsid w:val="0023305A"/>
    <w:rsid w:val="002365B6"/>
    <w:rsid w:val="00244DBB"/>
    <w:rsid w:val="00247567"/>
    <w:rsid w:val="0026194D"/>
    <w:rsid w:val="00282344"/>
    <w:rsid w:val="00284637"/>
    <w:rsid w:val="0029052D"/>
    <w:rsid w:val="00296623"/>
    <w:rsid w:val="0029778A"/>
    <w:rsid w:val="002D7903"/>
    <w:rsid w:val="002E2A44"/>
    <w:rsid w:val="002E4B29"/>
    <w:rsid w:val="002F1822"/>
    <w:rsid w:val="0031100F"/>
    <w:rsid w:val="0031752A"/>
    <w:rsid w:val="003346EA"/>
    <w:rsid w:val="00340C5C"/>
    <w:rsid w:val="00347AAF"/>
    <w:rsid w:val="0036061B"/>
    <w:rsid w:val="003727CE"/>
    <w:rsid w:val="0037508D"/>
    <w:rsid w:val="00383B53"/>
    <w:rsid w:val="00390289"/>
    <w:rsid w:val="00396071"/>
    <w:rsid w:val="003A0AE1"/>
    <w:rsid w:val="003A4A12"/>
    <w:rsid w:val="003C1333"/>
    <w:rsid w:val="003C3641"/>
    <w:rsid w:val="003C5063"/>
    <w:rsid w:val="003D0027"/>
    <w:rsid w:val="003E099A"/>
    <w:rsid w:val="003E4403"/>
    <w:rsid w:val="003E45B0"/>
    <w:rsid w:val="003E57B7"/>
    <w:rsid w:val="00412A36"/>
    <w:rsid w:val="004159E8"/>
    <w:rsid w:val="00423453"/>
    <w:rsid w:val="00423E04"/>
    <w:rsid w:val="00427A8A"/>
    <w:rsid w:val="004338A9"/>
    <w:rsid w:val="00450EEF"/>
    <w:rsid w:val="004541FB"/>
    <w:rsid w:val="00465493"/>
    <w:rsid w:val="00490760"/>
    <w:rsid w:val="00492816"/>
    <w:rsid w:val="00494059"/>
    <w:rsid w:val="00494429"/>
    <w:rsid w:val="004A3D40"/>
    <w:rsid w:val="004B26D2"/>
    <w:rsid w:val="004C15AA"/>
    <w:rsid w:val="004C4E3C"/>
    <w:rsid w:val="004E0515"/>
    <w:rsid w:val="004E0AC4"/>
    <w:rsid w:val="004E56D2"/>
    <w:rsid w:val="004F136D"/>
    <w:rsid w:val="004F7525"/>
    <w:rsid w:val="004F79DE"/>
    <w:rsid w:val="00502B42"/>
    <w:rsid w:val="0050369E"/>
    <w:rsid w:val="00504AD8"/>
    <w:rsid w:val="00505832"/>
    <w:rsid w:val="00524BD6"/>
    <w:rsid w:val="0052559F"/>
    <w:rsid w:val="005262E9"/>
    <w:rsid w:val="00526B84"/>
    <w:rsid w:val="0054586D"/>
    <w:rsid w:val="005527C5"/>
    <w:rsid w:val="00557030"/>
    <w:rsid w:val="00560E38"/>
    <w:rsid w:val="00566BCC"/>
    <w:rsid w:val="00572725"/>
    <w:rsid w:val="00572782"/>
    <w:rsid w:val="00584E9A"/>
    <w:rsid w:val="00585547"/>
    <w:rsid w:val="005874F5"/>
    <w:rsid w:val="00596109"/>
    <w:rsid w:val="005A0D39"/>
    <w:rsid w:val="005A1813"/>
    <w:rsid w:val="005B032B"/>
    <w:rsid w:val="005B5FDF"/>
    <w:rsid w:val="005C2D43"/>
    <w:rsid w:val="005C4940"/>
    <w:rsid w:val="005D0F04"/>
    <w:rsid w:val="005D6723"/>
    <w:rsid w:val="005D7AB9"/>
    <w:rsid w:val="005D7BE8"/>
    <w:rsid w:val="005E097E"/>
    <w:rsid w:val="005E2875"/>
    <w:rsid w:val="005E2BFA"/>
    <w:rsid w:val="005F147D"/>
    <w:rsid w:val="005F74CB"/>
    <w:rsid w:val="00600B26"/>
    <w:rsid w:val="0060606B"/>
    <w:rsid w:val="00625D3D"/>
    <w:rsid w:val="00625EA8"/>
    <w:rsid w:val="00627475"/>
    <w:rsid w:val="00645478"/>
    <w:rsid w:val="00651B44"/>
    <w:rsid w:val="00653B71"/>
    <w:rsid w:val="006637A4"/>
    <w:rsid w:val="006762B0"/>
    <w:rsid w:val="006865D5"/>
    <w:rsid w:val="00686CB2"/>
    <w:rsid w:val="00687668"/>
    <w:rsid w:val="0069227D"/>
    <w:rsid w:val="0069414C"/>
    <w:rsid w:val="006A6E9C"/>
    <w:rsid w:val="006A71A4"/>
    <w:rsid w:val="006B7EF0"/>
    <w:rsid w:val="006C3A45"/>
    <w:rsid w:val="006C5D5B"/>
    <w:rsid w:val="006C62EB"/>
    <w:rsid w:val="006D2B8D"/>
    <w:rsid w:val="006D7A34"/>
    <w:rsid w:val="006E6510"/>
    <w:rsid w:val="006F04E4"/>
    <w:rsid w:val="006F31C5"/>
    <w:rsid w:val="006F5F28"/>
    <w:rsid w:val="006F76E8"/>
    <w:rsid w:val="00702969"/>
    <w:rsid w:val="007232E2"/>
    <w:rsid w:val="007305CD"/>
    <w:rsid w:val="0074007C"/>
    <w:rsid w:val="00746969"/>
    <w:rsid w:val="00751496"/>
    <w:rsid w:val="00753501"/>
    <w:rsid w:val="00754A14"/>
    <w:rsid w:val="00762D5A"/>
    <w:rsid w:val="007643A6"/>
    <w:rsid w:val="0076521C"/>
    <w:rsid w:val="00786377"/>
    <w:rsid w:val="00794FC3"/>
    <w:rsid w:val="007A3579"/>
    <w:rsid w:val="007A3ED4"/>
    <w:rsid w:val="007B01FF"/>
    <w:rsid w:val="007B16BA"/>
    <w:rsid w:val="007B2989"/>
    <w:rsid w:val="007D77BA"/>
    <w:rsid w:val="007E6E8E"/>
    <w:rsid w:val="007F3A62"/>
    <w:rsid w:val="007F64BB"/>
    <w:rsid w:val="0080411F"/>
    <w:rsid w:val="008103C9"/>
    <w:rsid w:val="00817A06"/>
    <w:rsid w:val="00822DC6"/>
    <w:rsid w:val="008246A1"/>
    <w:rsid w:val="00833C2F"/>
    <w:rsid w:val="00835C3B"/>
    <w:rsid w:val="008519A4"/>
    <w:rsid w:val="0085252E"/>
    <w:rsid w:val="008526D5"/>
    <w:rsid w:val="00861D7D"/>
    <w:rsid w:val="00861F3B"/>
    <w:rsid w:val="00872B51"/>
    <w:rsid w:val="00873B86"/>
    <w:rsid w:val="00880FBB"/>
    <w:rsid w:val="00883D80"/>
    <w:rsid w:val="008844F1"/>
    <w:rsid w:val="0089742E"/>
    <w:rsid w:val="008B5585"/>
    <w:rsid w:val="008D0991"/>
    <w:rsid w:val="008D3B33"/>
    <w:rsid w:val="008D483A"/>
    <w:rsid w:val="008E3950"/>
    <w:rsid w:val="008E63D4"/>
    <w:rsid w:val="009112E1"/>
    <w:rsid w:val="00915297"/>
    <w:rsid w:val="009160C3"/>
    <w:rsid w:val="0092574B"/>
    <w:rsid w:val="00926CDD"/>
    <w:rsid w:val="00944A82"/>
    <w:rsid w:val="00951374"/>
    <w:rsid w:val="00967F01"/>
    <w:rsid w:val="00970F85"/>
    <w:rsid w:val="009767D3"/>
    <w:rsid w:val="00980290"/>
    <w:rsid w:val="00986714"/>
    <w:rsid w:val="00986EA3"/>
    <w:rsid w:val="00991224"/>
    <w:rsid w:val="009A2E99"/>
    <w:rsid w:val="009D1A69"/>
    <w:rsid w:val="009E1C96"/>
    <w:rsid w:val="009F68ED"/>
    <w:rsid w:val="00A1068E"/>
    <w:rsid w:val="00A1415C"/>
    <w:rsid w:val="00A15035"/>
    <w:rsid w:val="00A2183E"/>
    <w:rsid w:val="00A22E1B"/>
    <w:rsid w:val="00A306C3"/>
    <w:rsid w:val="00A41734"/>
    <w:rsid w:val="00A46E90"/>
    <w:rsid w:val="00A53B88"/>
    <w:rsid w:val="00A561E7"/>
    <w:rsid w:val="00A67FAC"/>
    <w:rsid w:val="00A726E0"/>
    <w:rsid w:val="00A73F9C"/>
    <w:rsid w:val="00A762D3"/>
    <w:rsid w:val="00A83D61"/>
    <w:rsid w:val="00A94739"/>
    <w:rsid w:val="00AA36B1"/>
    <w:rsid w:val="00AB2127"/>
    <w:rsid w:val="00AB7EBB"/>
    <w:rsid w:val="00AC02CE"/>
    <w:rsid w:val="00AD0DA0"/>
    <w:rsid w:val="00AD6914"/>
    <w:rsid w:val="00AE4A98"/>
    <w:rsid w:val="00AE4F04"/>
    <w:rsid w:val="00AF3DBD"/>
    <w:rsid w:val="00B01132"/>
    <w:rsid w:val="00B0445D"/>
    <w:rsid w:val="00B13010"/>
    <w:rsid w:val="00B15C4D"/>
    <w:rsid w:val="00B208D7"/>
    <w:rsid w:val="00B209CD"/>
    <w:rsid w:val="00B37877"/>
    <w:rsid w:val="00B41D53"/>
    <w:rsid w:val="00B5457C"/>
    <w:rsid w:val="00B66A77"/>
    <w:rsid w:val="00B66F05"/>
    <w:rsid w:val="00B75FAC"/>
    <w:rsid w:val="00B76EC2"/>
    <w:rsid w:val="00BB0049"/>
    <w:rsid w:val="00BB5549"/>
    <w:rsid w:val="00BB63B5"/>
    <w:rsid w:val="00BC003D"/>
    <w:rsid w:val="00BC1585"/>
    <w:rsid w:val="00BC3D6C"/>
    <w:rsid w:val="00BD0B38"/>
    <w:rsid w:val="00BD1D0B"/>
    <w:rsid w:val="00BD31CF"/>
    <w:rsid w:val="00BD3BFF"/>
    <w:rsid w:val="00BE1B00"/>
    <w:rsid w:val="00BF34F0"/>
    <w:rsid w:val="00BF74AB"/>
    <w:rsid w:val="00C10143"/>
    <w:rsid w:val="00C12186"/>
    <w:rsid w:val="00C1258B"/>
    <w:rsid w:val="00C133B9"/>
    <w:rsid w:val="00C143F0"/>
    <w:rsid w:val="00C160A9"/>
    <w:rsid w:val="00C21295"/>
    <w:rsid w:val="00C36A86"/>
    <w:rsid w:val="00C37B4A"/>
    <w:rsid w:val="00C51DB3"/>
    <w:rsid w:val="00C53079"/>
    <w:rsid w:val="00C649AE"/>
    <w:rsid w:val="00C6541F"/>
    <w:rsid w:val="00C670B4"/>
    <w:rsid w:val="00C70C90"/>
    <w:rsid w:val="00C76CB2"/>
    <w:rsid w:val="00C84193"/>
    <w:rsid w:val="00C943B1"/>
    <w:rsid w:val="00C951F1"/>
    <w:rsid w:val="00C95424"/>
    <w:rsid w:val="00CA022A"/>
    <w:rsid w:val="00CB3582"/>
    <w:rsid w:val="00CB4AEA"/>
    <w:rsid w:val="00CC604E"/>
    <w:rsid w:val="00CC6FBA"/>
    <w:rsid w:val="00CD310C"/>
    <w:rsid w:val="00CD4E7F"/>
    <w:rsid w:val="00CE20D9"/>
    <w:rsid w:val="00CE423D"/>
    <w:rsid w:val="00CF3AB9"/>
    <w:rsid w:val="00D07698"/>
    <w:rsid w:val="00D11630"/>
    <w:rsid w:val="00D20D3F"/>
    <w:rsid w:val="00D24366"/>
    <w:rsid w:val="00D30908"/>
    <w:rsid w:val="00D31442"/>
    <w:rsid w:val="00D40C9C"/>
    <w:rsid w:val="00D42E12"/>
    <w:rsid w:val="00D43020"/>
    <w:rsid w:val="00D46D9B"/>
    <w:rsid w:val="00D46EFE"/>
    <w:rsid w:val="00D47E6C"/>
    <w:rsid w:val="00D50B00"/>
    <w:rsid w:val="00D546D5"/>
    <w:rsid w:val="00D60B9C"/>
    <w:rsid w:val="00D709E7"/>
    <w:rsid w:val="00D8122A"/>
    <w:rsid w:val="00D9316D"/>
    <w:rsid w:val="00D94C4E"/>
    <w:rsid w:val="00DA3BA1"/>
    <w:rsid w:val="00DC7FB2"/>
    <w:rsid w:val="00DE16BB"/>
    <w:rsid w:val="00E057E1"/>
    <w:rsid w:val="00E067BB"/>
    <w:rsid w:val="00E1437F"/>
    <w:rsid w:val="00E15E3F"/>
    <w:rsid w:val="00E223C2"/>
    <w:rsid w:val="00E3109B"/>
    <w:rsid w:val="00E34121"/>
    <w:rsid w:val="00E434C3"/>
    <w:rsid w:val="00E44880"/>
    <w:rsid w:val="00E45A49"/>
    <w:rsid w:val="00E522CA"/>
    <w:rsid w:val="00E61361"/>
    <w:rsid w:val="00E6247F"/>
    <w:rsid w:val="00E624B2"/>
    <w:rsid w:val="00E62625"/>
    <w:rsid w:val="00E63053"/>
    <w:rsid w:val="00E73E04"/>
    <w:rsid w:val="00E8576F"/>
    <w:rsid w:val="00E924A3"/>
    <w:rsid w:val="00EA5B00"/>
    <w:rsid w:val="00EB3374"/>
    <w:rsid w:val="00EC0C54"/>
    <w:rsid w:val="00EC47D3"/>
    <w:rsid w:val="00ED1CAE"/>
    <w:rsid w:val="00EE226C"/>
    <w:rsid w:val="00EE5E35"/>
    <w:rsid w:val="00EF298E"/>
    <w:rsid w:val="00EF3D05"/>
    <w:rsid w:val="00EF4E6F"/>
    <w:rsid w:val="00F0048F"/>
    <w:rsid w:val="00F05E16"/>
    <w:rsid w:val="00F10770"/>
    <w:rsid w:val="00F10A90"/>
    <w:rsid w:val="00F238D3"/>
    <w:rsid w:val="00F3121B"/>
    <w:rsid w:val="00F32762"/>
    <w:rsid w:val="00F32764"/>
    <w:rsid w:val="00F3505D"/>
    <w:rsid w:val="00F407EE"/>
    <w:rsid w:val="00F47040"/>
    <w:rsid w:val="00F515C3"/>
    <w:rsid w:val="00F51AF6"/>
    <w:rsid w:val="00F64F5C"/>
    <w:rsid w:val="00F658F3"/>
    <w:rsid w:val="00F730D3"/>
    <w:rsid w:val="00F84657"/>
    <w:rsid w:val="00F90CBC"/>
    <w:rsid w:val="00F9153E"/>
    <w:rsid w:val="00F9500C"/>
    <w:rsid w:val="00FB4015"/>
    <w:rsid w:val="00FD3F4F"/>
    <w:rsid w:val="00FD4DF0"/>
    <w:rsid w:val="00FE3369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3D705"/>
  <w15:chartTrackingRefBased/>
  <w15:docId w15:val="{CE090093-259B-4F05-81B5-5622AD56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6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26CDD"/>
    <w:rPr>
      <w:color w:val="0000FF"/>
      <w:u w:val="single"/>
    </w:rPr>
  </w:style>
  <w:style w:type="paragraph" w:styleId="DocumentMap">
    <w:name w:val="Document Map"/>
    <w:basedOn w:val="Normal"/>
    <w:semiHidden/>
    <w:rsid w:val="00F8465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D3B3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80FB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1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Report: Andrew Pecora</vt:lpstr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Report: Andrew Pecora</dc:title>
  <dc:subject/>
  <dc:creator>User</dc:creator>
  <cp:keywords/>
  <cp:lastModifiedBy>Mark Zitter</cp:lastModifiedBy>
  <cp:revision>6</cp:revision>
  <cp:lastPrinted>2008-02-04T21:48:00Z</cp:lastPrinted>
  <dcterms:created xsi:type="dcterms:W3CDTF">2016-06-24T00:32:00Z</dcterms:created>
  <dcterms:modified xsi:type="dcterms:W3CDTF">2025-07-21T05:12:00Z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